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00D3" w14:textId="56F72E67" w:rsidR="0006602D" w:rsidRPr="00CC44B9" w:rsidRDefault="0006602D" w:rsidP="00D5072B">
      <w:pPr>
        <w:jc w:val="both"/>
        <w:rPr>
          <w:rFonts w:ascii="Segoe UI" w:hAnsi="Segoe UI" w:cs="Segoe UI"/>
          <w:sz w:val="20"/>
          <w:szCs w:val="20"/>
        </w:rPr>
      </w:pPr>
      <w:r w:rsidRPr="00CC44B9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7D97CB31" wp14:editId="0A8CD5B8">
            <wp:extent cx="5274310" cy="623570"/>
            <wp:effectExtent l="0" t="0" r="2540" b="5080"/>
            <wp:docPr id="697246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3E53" w14:textId="77777777" w:rsidR="0006602D" w:rsidRPr="00CC44B9" w:rsidRDefault="0006602D" w:rsidP="00D5072B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3D72DF01" w14:textId="7720B9AA" w:rsidR="00692972" w:rsidRDefault="00692972" w:rsidP="00D5072B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7C7A55">
        <w:rPr>
          <w:rFonts w:ascii="Segoe UI" w:hAnsi="Segoe UI" w:cs="Segoe UI"/>
          <w:b/>
          <w:bCs/>
          <w:sz w:val="20"/>
          <w:szCs w:val="20"/>
        </w:rPr>
        <w:t xml:space="preserve">Θεσσαλονίκη </w:t>
      </w:r>
      <w:r w:rsidR="007C7A55" w:rsidRPr="007C7A55">
        <w:rPr>
          <w:rFonts w:ascii="Segoe UI" w:hAnsi="Segoe UI" w:cs="Segoe UI"/>
          <w:b/>
          <w:bCs/>
          <w:sz w:val="20"/>
          <w:szCs w:val="20"/>
        </w:rPr>
        <w:t>25 Σεπτεμβρίου 2026</w:t>
      </w:r>
    </w:p>
    <w:p w14:paraId="6354488C" w14:textId="77777777" w:rsidR="007C7A55" w:rsidRPr="007C7A55" w:rsidRDefault="007C7A55" w:rsidP="00D5072B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C0B1B83" w14:textId="44EC6F33" w:rsidR="00347554" w:rsidRPr="00CC44B9" w:rsidRDefault="0006602D" w:rsidP="00D5072B">
      <w:pPr>
        <w:jc w:val="both"/>
        <w:rPr>
          <w:rFonts w:ascii="Segoe UI" w:hAnsi="Segoe UI" w:cs="Segoe UI"/>
          <w:sz w:val="20"/>
          <w:szCs w:val="20"/>
        </w:rPr>
      </w:pPr>
      <w:r w:rsidRPr="00CC44B9">
        <w:rPr>
          <w:rFonts w:ascii="Segoe UI" w:hAnsi="Segoe UI" w:cs="Segoe UI"/>
          <w:sz w:val="20"/>
          <w:szCs w:val="20"/>
        </w:rPr>
        <w:t xml:space="preserve">Στα πλαίσια της Πράξης </w:t>
      </w:r>
      <w:r w:rsidRPr="00CC44B9">
        <w:rPr>
          <w:rFonts w:ascii="Segoe UI" w:hAnsi="Segoe UI" w:cs="Segoe UI"/>
          <w:b/>
          <w:bCs/>
          <w:sz w:val="20"/>
          <w:szCs w:val="20"/>
        </w:rPr>
        <w:t>“Αυτοματοποιημένο Σύστημα Ενοικίασης Οχημάτων με Προηγμένους Αλγορίθμους Τεχνητής Νοημοσύνης</w:t>
      </w:r>
      <w:r w:rsidR="00347554" w:rsidRPr="00CC44B9">
        <w:rPr>
          <w:rFonts w:ascii="Segoe UI" w:hAnsi="Segoe UI" w:cs="Segoe UI"/>
          <w:b/>
          <w:bCs/>
          <w:sz w:val="20"/>
          <w:szCs w:val="20"/>
        </w:rPr>
        <w:t xml:space="preserve"> – </w:t>
      </w:r>
      <w:proofErr w:type="spellStart"/>
      <w:r w:rsidR="00347554" w:rsidRPr="00CC44B9">
        <w:rPr>
          <w:rFonts w:ascii="Segoe UI" w:hAnsi="Segoe UI" w:cs="Segoe UI"/>
          <w:b/>
          <w:bCs/>
          <w:sz w:val="20"/>
          <w:szCs w:val="20"/>
          <w:lang w:val="en-US"/>
        </w:rPr>
        <w:t>RentWise</w:t>
      </w:r>
      <w:proofErr w:type="spellEnd"/>
      <w:r w:rsidR="00347554" w:rsidRPr="00CC44B9">
        <w:rPr>
          <w:rFonts w:ascii="Segoe UI" w:hAnsi="Segoe UI" w:cs="Segoe UI"/>
          <w:b/>
          <w:bCs/>
          <w:sz w:val="20"/>
          <w:szCs w:val="20"/>
        </w:rPr>
        <w:t>”</w:t>
      </w:r>
      <w:r w:rsidRPr="00CC44B9">
        <w:rPr>
          <w:rFonts w:ascii="Segoe UI" w:hAnsi="Segoe UI" w:cs="Segoe UI"/>
          <w:sz w:val="20"/>
          <w:szCs w:val="20"/>
        </w:rPr>
        <w:t>, η οποία χρηματοδοτείται από τη Δράση «Ερευνώ – Καινοτομώ» με την συγχρηματοδότηση της Ευρωπαϊκής Ένωσης μέσω του Προγράμματος «Ανταγωνιστικότητα 2021-2027» αναζητούμε</w:t>
      </w:r>
      <w:r w:rsidR="00033E17" w:rsidRPr="00CC44B9">
        <w:rPr>
          <w:rFonts w:ascii="Segoe UI" w:hAnsi="Segoe UI" w:cs="Segoe UI"/>
          <w:sz w:val="20"/>
          <w:szCs w:val="20"/>
        </w:rPr>
        <w:t xml:space="preserve"> να στελεχώσουμε την ομάδα έργου με τις ακόλουθες ειδικότητες: </w:t>
      </w:r>
    </w:p>
    <w:p w14:paraId="62DDD444" w14:textId="6D11FCA8" w:rsidR="00033E17" w:rsidRPr="00CC44B9" w:rsidRDefault="00033E17" w:rsidP="00D5072B">
      <w:pPr>
        <w:jc w:val="both"/>
        <w:rPr>
          <w:rFonts w:ascii="Segoe UI" w:hAnsi="Segoe UI" w:cs="Segoe UI"/>
          <w:sz w:val="20"/>
          <w:szCs w:val="20"/>
        </w:rPr>
      </w:pPr>
    </w:p>
    <w:p w14:paraId="4DA56912" w14:textId="11E38C05" w:rsidR="00767B1A" w:rsidRPr="00D5072B" w:rsidRDefault="00480510" w:rsidP="00D5072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D5072B">
        <w:rPr>
          <w:rFonts w:ascii="Segoe UI" w:hAnsi="Segoe UI" w:cs="Segoe UI"/>
          <w:b/>
          <w:bCs/>
          <w:sz w:val="24"/>
          <w:szCs w:val="24"/>
        </w:rPr>
        <w:t>Ένα (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>1</w:t>
      </w:r>
      <w:r w:rsidRPr="00D5072B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="002C3C3D">
        <w:rPr>
          <w:rFonts w:ascii="Segoe UI" w:hAnsi="Segoe UI" w:cs="Segoe UI"/>
          <w:b/>
          <w:bCs/>
          <w:sz w:val="24"/>
          <w:szCs w:val="24"/>
        </w:rPr>
        <w:t>Μηχανικό Ανάλυσης Δεδομένων (</w:t>
      </w:r>
      <w:r w:rsidR="00767B1A" w:rsidRPr="00D5072B">
        <w:rPr>
          <w:rFonts w:ascii="Segoe UI" w:hAnsi="Segoe UI" w:cs="Segoe UI"/>
          <w:b/>
          <w:bCs/>
          <w:sz w:val="24"/>
          <w:szCs w:val="24"/>
          <w:lang w:val="en-US"/>
        </w:rPr>
        <w:t>Data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67B1A" w:rsidRPr="00D5072B">
        <w:rPr>
          <w:rFonts w:ascii="Segoe UI" w:hAnsi="Segoe UI" w:cs="Segoe UI"/>
          <w:b/>
          <w:bCs/>
          <w:sz w:val="24"/>
          <w:szCs w:val="24"/>
          <w:lang w:val="en-US"/>
        </w:rPr>
        <w:t>Analyst</w:t>
      </w:r>
      <w:r w:rsidR="002C3C3D">
        <w:rPr>
          <w:rFonts w:ascii="Segoe UI" w:hAnsi="Segoe UI" w:cs="Segoe UI"/>
          <w:b/>
          <w:bCs/>
          <w:sz w:val="24"/>
          <w:szCs w:val="24"/>
        </w:rPr>
        <w:t>)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>:</w:t>
      </w:r>
      <w:r w:rsidR="00033E17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C13E4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308336D6" w14:textId="77777777" w:rsidR="00ED4AAA" w:rsidRPr="00ED4AAA" w:rsidRDefault="00ED4AAA" w:rsidP="00D5072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Διάρκεια απασχόλησης: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Έως τη λήξη της Πράξης (με δυνατότητα επέκτασης συνεργασίας)</w:t>
      </w:r>
    </w:p>
    <w:p w14:paraId="34DB7FB1" w14:textId="77777777" w:rsidR="00ED4AAA" w:rsidRPr="00ED4AAA" w:rsidRDefault="00ED4AAA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Αρμοδιότητες</w:t>
      </w:r>
    </w:p>
    <w:p w14:paraId="63BE7BDF" w14:textId="77777777" w:rsidR="00ED4AAA" w:rsidRPr="00ED4AAA" w:rsidRDefault="00ED4AAA" w:rsidP="00D507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Συλλογή, ανάλυση και επεξεργασία δεδομένων που σχετίζονται με τη λειτουργία της πλατφόρμας </w:t>
      </w:r>
    </w:p>
    <w:p w14:paraId="1DA2FA4C" w14:textId="77777777" w:rsidR="00ED4AAA" w:rsidRPr="00ED4AAA" w:rsidRDefault="00ED4AAA" w:rsidP="00D507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Υποστήριξη λήψης αποφάσεων μέσω αναφορών και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dashboards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1068F8C0" w14:textId="77777777" w:rsidR="00ED4AAA" w:rsidRPr="00ED4AAA" w:rsidRDefault="00ED4AAA" w:rsidP="00D507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Συνεργασία με την ομάδα ανάπτυξης για αξιοποίηση δεδομένων σε AI/ML μοντέλα </w:t>
      </w:r>
    </w:p>
    <w:p w14:paraId="261B87A3" w14:textId="77777777" w:rsidR="00ED4AAA" w:rsidRPr="00ED4AAA" w:rsidRDefault="00ED4AAA" w:rsidP="00D507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Παρακολούθηση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KPIs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και βελτιστοποίηση επιχειρησιακών διαδικασιών </w:t>
      </w:r>
    </w:p>
    <w:p w14:paraId="092F404D" w14:textId="77777777" w:rsidR="00ED4AAA" w:rsidRPr="00ED4AAA" w:rsidRDefault="00ED4AAA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Απαιτούμενα προσόντα</w:t>
      </w:r>
    </w:p>
    <w:p w14:paraId="74C27368" w14:textId="56B5FCE9" w:rsidR="00ED4AAA" w:rsidRPr="00ED4AAA" w:rsidRDefault="00ED4AAA" w:rsidP="00D507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Πτυχίο ΑΕΙ (Οικονομι</w:t>
      </w:r>
      <w:r w:rsidR="00E77A37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κών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, </w:t>
      </w:r>
      <w:r w:rsidR="00E77A37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Εφαρμοσμένης Πληροφορικής, 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Διοίκηση Επιχειρήσεων ή συναφές αντικείμενο)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2D247C7" w14:textId="4973E7EF" w:rsidR="00ED4AAA" w:rsidRPr="00ED4AAA" w:rsidRDefault="00ED4AAA" w:rsidP="00D507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Άριστη γνώση Αγγλικής γλώσσας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381885D2" w14:textId="4E3B0677" w:rsidR="00ED4AAA" w:rsidRPr="00ED4AAA" w:rsidRDefault="00ED4AAA" w:rsidP="00D507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Εργασιακή εμπειρία τουλάχιστον 3 ετών σε συναφή θέση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1FD28BAE" w14:textId="77777777" w:rsidR="00ED4AAA" w:rsidRPr="00ED4AAA" w:rsidRDefault="00ED4AAA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Επιθυμητά προσόντα</w:t>
      </w:r>
    </w:p>
    <w:p w14:paraId="6B454323" w14:textId="53F3E23C" w:rsidR="00ED4AAA" w:rsidRPr="00ED4AAA" w:rsidRDefault="00ED4AAA" w:rsidP="00D507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Εμπειρία σε ανάλυση δεδομένων και χρήση εργαλείων BI (π.χ.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Power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BI,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Tableau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</w:p>
    <w:p w14:paraId="5B2D8701" w14:textId="0096B34F" w:rsidR="00ED4AAA" w:rsidRPr="00ED4AAA" w:rsidRDefault="00ED4AAA" w:rsidP="00D507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Εμπειρία σε οικονομική διαχείριση έργων ή/και εξυπηρέτηση πελατών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7CA123C7" w14:textId="6143C984" w:rsidR="00ED4AAA" w:rsidRPr="00ED4AAA" w:rsidRDefault="00ED4AAA" w:rsidP="00D507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Εμπειρία σε έργα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SaaS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(Software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as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a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Service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4CE67125" w14:textId="46C07B37" w:rsidR="00ED4AAA" w:rsidRPr="00ED4AAA" w:rsidRDefault="00ED4AAA" w:rsidP="00D5072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Βασικές γνώσεις στατιστικής ανάλυσης ή/και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machine</w:t>
      </w:r>
      <w:proofErr w:type="spellEnd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ED4AAA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learning</w:t>
      </w:r>
      <w:proofErr w:type="spellEnd"/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</w:p>
    <w:p w14:paraId="225B90CA" w14:textId="77777777" w:rsidR="0006602D" w:rsidRPr="00CC44B9" w:rsidRDefault="0006602D" w:rsidP="00D5072B">
      <w:pPr>
        <w:jc w:val="both"/>
        <w:rPr>
          <w:rFonts w:ascii="Segoe UI" w:hAnsi="Segoe UI" w:cs="Segoe UI"/>
          <w:sz w:val="20"/>
          <w:szCs w:val="20"/>
        </w:rPr>
      </w:pPr>
    </w:p>
    <w:p w14:paraId="1D04A28A" w14:textId="4478109D" w:rsidR="00767B1A" w:rsidRPr="00D5072B" w:rsidRDefault="00480510" w:rsidP="00D5072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D5072B">
        <w:rPr>
          <w:rFonts w:ascii="Segoe UI" w:hAnsi="Segoe UI" w:cs="Segoe UI"/>
          <w:b/>
          <w:bCs/>
          <w:sz w:val="24"/>
          <w:szCs w:val="24"/>
        </w:rPr>
        <w:t>Δύο (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>2</w:t>
      </w:r>
      <w:r w:rsidRPr="00D5072B">
        <w:rPr>
          <w:rFonts w:ascii="Segoe UI" w:hAnsi="Segoe UI" w:cs="Segoe UI"/>
          <w:b/>
          <w:bCs/>
          <w:sz w:val="24"/>
          <w:szCs w:val="24"/>
        </w:rPr>
        <w:t>)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A35EE">
        <w:rPr>
          <w:rFonts w:ascii="Segoe UI" w:hAnsi="Segoe UI" w:cs="Segoe UI"/>
          <w:b/>
          <w:bCs/>
          <w:sz w:val="24"/>
          <w:szCs w:val="24"/>
        </w:rPr>
        <w:t>Προγραμματιστές Εφαρμογών (</w:t>
      </w:r>
      <w:r w:rsidRPr="00D5072B">
        <w:rPr>
          <w:rFonts w:ascii="Segoe UI" w:hAnsi="Segoe UI" w:cs="Segoe UI"/>
          <w:b/>
          <w:bCs/>
          <w:sz w:val="24"/>
          <w:szCs w:val="24"/>
          <w:lang w:val="en-US"/>
        </w:rPr>
        <w:t>Software</w:t>
      </w:r>
      <w:r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67B1A" w:rsidRPr="00D5072B">
        <w:rPr>
          <w:rFonts w:ascii="Segoe UI" w:hAnsi="Segoe UI" w:cs="Segoe UI"/>
          <w:b/>
          <w:bCs/>
          <w:sz w:val="24"/>
          <w:szCs w:val="24"/>
          <w:lang w:val="en-US"/>
        </w:rPr>
        <w:t>Developers</w:t>
      </w:r>
      <w:r w:rsidR="002A35EE">
        <w:rPr>
          <w:rFonts w:ascii="Segoe UI" w:hAnsi="Segoe UI" w:cs="Segoe UI"/>
          <w:b/>
          <w:bCs/>
          <w:sz w:val="24"/>
          <w:szCs w:val="24"/>
        </w:rPr>
        <w:t>)</w:t>
      </w:r>
      <w:r w:rsidR="00767B1A" w:rsidRPr="00D5072B">
        <w:rPr>
          <w:rFonts w:ascii="Segoe UI" w:hAnsi="Segoe UI" w:cs="Segoe UI"/>
          <w:b/>
          <w:bCs/>
          <w:sz w:val="24"/>
          <w:szCs w:val="24"/>
        </w:rPr>
        <w:t>:</w:t>
      </w:r>
      <w:r w:rsidR="00033E17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033E17" w:rsidRPr="00D5072B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11082140" w14:textId="77777777" w:rsidR="00CC44B9" w:rsidRPr="00CC44B9" w:rsidRDefault="00CC44B9" w:rsidP="00D5072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Διάρκεια απασχόλησης: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Έως τη λήξη της Πράξης (με δυνατότητα επέκτασης συνεργασίας)</w:t>
      </w:r>
    </w:p>
    <w:p w14:paraId="7FF0403B" w14:textId="77777777" w:rsidR="00CC44B9" w:rsidRPr="00CC44B9" w:rsidRDefault="00CC44B9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Αρμοδιότητες</w:t>
      </w:r>
    </w:p>
    <w:p w14:paraId="3EDD092D" w14:textId="455AC83C" w:rsidR="00CC44B9" w:rsidRPr="00CC44B9" w:rsidRDefault="00CC44B9" w:rsidP="00D507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Ανάπτυξη και συντήρηση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web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εφαρμογών και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APIs</w:t>
      </w:r>
      <w:proofErr w:type="spellEnd"/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40B5D2FF" w14:textId="67586655" w:rsidR="00CC44B9" w:rsidRPr="00CC44B9" w:rsidRDefault="00CC44B9" w:rsidP="00D507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Συμμετοχή στον σχεδιασμό και υλοποίηση αρχιτεκτονικής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SaaS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πλατφόρμας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1A6C5DB3" w14:textId="25D7EAD3" w:rsidR="00CC44B9" w:rsidRPr="00CC44B9" w:rsidRDefault="00CC44B9" w:rsidP="00D507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Ενσωμάτωση υπηρεσιών τεχνητής νοημοσύνης και αλγορίθμων πρόβλεψης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</w:p>
    <w:p w14:paraId="4A53666E" w14:textId="0CCC76CF" w:rsidR="00CC44B9" w:rsidRPr="00CC44B9" w:rsidRDefault="00CC44B9" w:rsidP="00D5072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Συνεργασία με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Data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Analysts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για αξιοποίηση δεδομένων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7C8D71F5" w14:textId="77777777" w:rsidR="00CC44B9" w:rsidRPr="00CC44B9" w:rsidRDefault="00CC44B9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lastRenderedPageBreak/>
        <w:t>Απαιτούμενα προσόντα</w:t>
      </w:r>
    </w:p>
    <w:p w14:paraId="5959C8B3" w14:textId="09A83262" w:rsidR="00CC44B9" w:rsidRPr="00CC44B9" w:rsidRDefault="00CC44B9" w:rsidP="00D507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Πτυχίο ΑΕΙ (Ηλεκτρολόγου Μηχανικού &amp; Μηχανικού Η/Υ, Εφαρμοσμένη</w:t>
      </w:r>
      <w:r w:rsidR="00E77A37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ς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Πληροφορική</w:t>
      </w:r>
      <w:r w:rsidR="00E77A37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ς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ή συναφές αντικείμενο)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4756F3D" w14:textId="451D5780" w:rsidR="00CC44B9" w:rsidRPr="00CC44B9" w:rsidRDefault="00CC44B9" w:rsidP="00D507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Πολύ καλή γνώση Αγγλικής γλώσσας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08396CCD" w14:textId="69A326B6" w:rsidR="00CC44B9" w:rsidRPr="00CC44B9" w:rsidRDefault="00CC44B9" w:rsidP="00D5072B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Επιθυμητά προσόντα</w:t>
      </w:r>
      <w:r w:rsidR="00D55B9F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:</w:t>
      </w:r>
    </w:p>
    <w:p w14:paraId="1E0FAEB2" w14:textId="64EBCCD1" w:rsidR="00CC44B9" w:rsidRPr="00CC44B9" w:rsidRDefault="00CC44B9" w:rsidP="00D507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Εμπειρία σε ανάπτυξη εφαρμογών με σύγχρονες τεχνολογίες </w:t>
      </w:r>
      <w:r w:rsidR="00D55B9F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όπως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Node.js, </w:t>
      </w:r>
      <w:r w:rsidR="00D55B9F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>Typescript</w:t>
      </w:r>
      <w:r w:rsidR="00D55B9F" w:rsidRPr="00D55B9F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,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Angular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, REST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APIs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5AAD9B4F" w14:textId="6FE2A549" w:rsidR="00CC44B9" w:rsidRPr="00CC44B9" w:rsidRDefault="00CC44B9" w:rsidP="00D507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Γνώση αρχών ανάπτυξης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SaaS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εφαρμογών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512C0BD3" w14:textId="0076FD5E" w:rsidR="00CC44B9" w:rsidRPr="00CC44B9" w:rsidRDefault="00CC44B9" w:rsidP="00D507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Εμπειρία σε βάσεις δεδομένων (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MySQL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, MSSQL ή άλλες)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21CE8D99" w14:textId="5FB6BCD4" w:rsidR="00CC44B9" w:rsidRPr="00CC44B9" w:rsidRDefault="00CC44B9" w:rsidP="00D507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Γνώση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τεχνολογιών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Τεχνητής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 xml:space="preserve">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Νοημοσύνης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 xml:space="preserve"> (Machine Learning, predictive analytics, recommendation systems)</w:t>
      </w:r>
      <w:r w:rsidR="00A1145D" w:rsidRPr="00A1145D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val="en-US" w:eastAsia="el-GR"/>
          <w14:ligatures w14:val="none"/>
        </w:rPr>
        <w:t xml:space="preserve"> </w:t>
      </w:r>
    </w:p>
    <w:p w14:paraId="0C1AE84C" w14:textId="4D3AB175" w:rsidR="00CC44B9" w:rsidRPr="00CC44B9" w:rsidRDefault="00CC44B9" w:rsidP="00D5072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Εμπειρία σε 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cloud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περιβάλλοντα (</w:t>
      </w:r>
      <w:proofErr w:type="spellStart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Azure</w:t>
      </w:r>
      <w:proofErr w:type="spellEnd"/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, AWS ή αντίστοιχα)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4737BB85" w14:textId="716B4B82" w:rsidR="00D5072B" w:rsidRPr="00A1145D" w:rsidRDefault="00D5072B" w:rsidP="00D5072B">
      <w:pPr>
        <w:spacing w:after="0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</w:p>
    <w:p w14:paraId="7E5A6CE0" w14:textId="3EBBC63A" w:rsidR="00CC44B9" w:rsidRPr="00CC44B9" w:rsidRDefault="00CC44B9" w:rsidP="00D5072B">
      <w:pPr>
        <w:spacing w:after="0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Η εταιρεία προσφέρει</w:t>
      </w:r>
      <w:r w:rsidR="00D5072B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:</w:t>
      </w:r>
    </w:p>
    <w:p w14:paraId="6E0FBC7E" w14:textId="5B9F8C06" w:rsidR="00CC44B9" w:rsidRPr="00CC44B9" w:rsidRDefault="00CC44B9" w:rsidP="00D507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Ανταγωνιστικό πακέτο αποδοχών, ανάλογα με τα προσόντα και την εμπειρία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CBF15FF" w14:textId="12CB9C79" w:rsidR="00CC44B9" w:rsidRPr="00CC44B9" w:rsidRDefault="00CC44B9" w:rsidP="00D507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Δυνατότητα απασχόλησης με σύμβαση εξαρτημένης εργασίας ή σύμβαση έργου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79BBCAF3" w14:textId="283E7CB7" w:rsidR="00CC44B9" w:rsidRPr="00CC44B9" w:rsidRDefault="00CC44B9" w:rsidP="00D507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Συμμετοχή σε καινοτόμο ερευνητικό έργο με χρήση τεχνολογιών αιχμής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3465BB19" w14:textId="00433926" w:rsidR="00CC44B9" w:rsidRPr="00CC44B9" w:rsidRDefault="00CC44B9" w:rsidP="00D5072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Προοπτικές επαγγελματικής εξέλιξης και συνέχισης συνεργασίας μετά το πέρας του έργου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28B0D1B0" w14:textId="2DF410EA" w:rsidR="00CC44B9" w:rsidRPr="00CC44B9" w:rsidRDefault="00CC44B9" w:rsidP="0024130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Ευέλικτο περιβάλλον εργασίας </w:t>
      </w:r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</w:p>
    <w:p w14:paraId="22690CDA" w14:textId="4E596289" w:rsidR="00CC44B9" w:rsidRPr="00CC44B9" w:rsidRDefault="00CC44B9" w:rsidP="00D5072B">
      <w:pPr>
        <w:spacing w:before="100" w:beforeAutospacing="1" w:after="100" w:afterAutospacing="1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Υποβολή αιτήσεων</w:t>
      </w:r>
      <w:r w:rsidR="00D5072B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el-GR"/>
          <w14:ligatures w14:val="none"/>
        </w:rPr>
        <w:t>:</w:t>
      </w:r>
    </w:p>
    <w:p w14:paraId="024D078F" w14:textId="60224FED" w:rsidR="00D5072B" w:rsidRDefault="00CC44B9" w:rsidP="00D5072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Οι ενδιαφερόμενοι μπορούν να αποστείλουν το βιογραφικό τους σημείωμα</w:t>
      </w:r>
      <w:r w:rsidR="00011C60" w:rsidRPr="00011C60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στο:</w:t>
      </w:r>
      <w:r w:rsidR="00D5072B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  <w:hyperlink r:id="rId6" w:history="1">
        <w:r w:rsidR="00D5072B" w:rsidRPr="00CC44B9">
          <w:rPr>
            <w:rStyle w:val="-"/>
            <w:rFonts w:ascii="Segoe UI" w:eastAsia="Times New Roman" w:hAnsi="Segoe UI" w:cs="Segoe UI"/>
            <w:kern w:val="0"/>
            <w:sz w:val="20"/>
            <w:szCs w:val="20"/>
            <w:lang w:eastAsia="el-GR"/>
            <w14:ligatures w14:val="none"/>
          </w:rPr>
          <w:t>info@ysoft.gr</w:t>
        </w:r>
      </w:hyperlink>
      <w:r w:rsidR="00A1145D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  <w:r w:rsidR="00D5072B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 xml:space="preserve"> </w:t>
      </w:r>
    </w:p>
    <w:p w14:paraId="4252CBF3" w14:textId="6027A7B4" w:rsidR="00CC44B9" w:rsidRPr="00CC44B9" w:rsidRDefault="00CC44B9" w:rsidP="00D5072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</w:pPr>
      <w:r w:rsidRPr="00CC44B9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Πληροφορίες: 2310 421334</w:t>
      </w:r>
      <w:r w:rsidR="00D5072B">
        <w:rPr>
          <w:rFonts w:ascii="Segoe UI" w:eastAsia="Times New Roman" w:hAnsi="Segoe UI" w:cs="Segoe UI"/>
          <w:kern w:val="0"/>
          <w:sz w:val="20"/>
          <w:szCs w:val="20"/>
          <w:lang w:eastAsia="el-GR"/>
          <w14:ligatures w14:val="none"/>
        </w:rPr>
        <w:t>.</w:t>
      </w:r>
    </w:p>
    <w:p w14:paraId="02A7F492" w14:textId="7AB29604" w:rsidR="00033E17" w:rsidRPr="00CC44B9" w:rsidRDefault="00033E17" w:rsidP="00D5072B">
      <w:pPr>
        <w:jc w:val="both"/>
        <w:rPr>
          <w:rFonts w:ascii="Segoe UI" w:hAnsi="Segoe UI" w:cs="Segoe UI"/>
          <w:sz w:val="20"/>
          <w:szCs w:val="20"/>
          <w:lang w:val="en-US"/>
        </w:rPr>
      </w:pPr>
    </w:p>
    <w:sectPr w:rsidR="00033E17" w:rsidRPr="00CC44B9" w:rsidSect="00241304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0FF"/>
    <w:multiLevelType w:val="multilevel"/>
    <w:tmpl w:val="C218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57283"/>
    <w:multiLevelType w:val="multilevel"/>
    <w:tmpl w:val="C61A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C0579"/>
    <w:multiLevelType w:val="multilevel"/>
    <w:tmpl w:val="659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80920"/>
    <w:multiLevelType w:val="multilevel"/>
    <w:tmpl w:val="8FE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9054F"/>
    <w:multiLevelType w:val="multilevel"/>
    <w:tmpl w:val="8E3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A0F24"/>
    <w:multiLevelType w:val="multilevel"/>
    <w:tmpl w:val="283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A0F24"/>
    <w:multiLevelType w:val="multilevel"/>
    <w:tmpl w:val="1818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914142">
    <w:abstractNumId w:val="3"/>
  </w:num>
  <w:num w:numId="2" w16cid:durableId="412315417">
    <w:abstractNumId w:val="2"/>
  </w:num>
  <w:num w:numId="3" w16cid:durableId="1536115550">
    <w:abstractNumId w:val="4"/>
  </w:num>
  <w:num w:numId="4" w16cid:durableId="814568609">
    <w:abstractNumId w:val="0"/>
  </w:num>
  <w:num w:numId="5" w16cid:durableId="2124958813">
    <w:abstractNumId w:val="5"/>
  </w:num>
  <w:num w:numId="6" w16cid:durableId="864756977">
    <w:abstractNumId w:val="1"/>
  </w:num>
  <w:num w:numId="7" w16cid:durableId="1095321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2D"/>
    <w:rsid w:val="00011C60"/>
    <w:rsid w:val="00033E17"/>
    <w:rsid w:val="0006602D"/>
    <w:rsid w:val="00241304"/>
    <w:rsid w:val="00251D7D"/>
    <w:rsid w:val="002A35EE"/>
    <w:rsid w:val="002C3C3D"/>
    <w:rsid w:val="00347554"/>
    <w:rsid w:val="003C1310"/>
    <w:rsid w:val="00422C76"/>
    <w:rsid w:val="00480510"/>
    <w:rsid w:val="004E621B"/>
    <w:rsid w:val="00692972"/>
    <w:rsid w:val="00767B1A"/>
    <w:rsid w:val="007C7A55"/>
    <w:rsid w:val="008E76AA"/>
    <w:rsid w:val="00A1145D"/>
    <w:rsid w:val="00A251D4"/>
    <w:rsid w:val="00A9500C"/>
    <w:rsid w:val="00CC13E4"/>
    <w:rsid w:val="00CC44B9"/>
    <w:rsid w:val="00D5072B"/>
    <w:rsid w:val="00D52805"/>
    <w:rsid w:val="00D55B9F"/>
    <w:rsid w:val="00D83951"/>
    <w:rsid w:val="00E77A37"/>
    <w:rsid w:val="00ED4AAA"/>
    <w:rsid w:val="00FC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708E"/>
  <w15:chartTrackingRefBased/>
  <w15:docId w15:val="{D1AB87DE-B1AB-4331-B666-D00FB26B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602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602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60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602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60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6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60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60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602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602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602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33E1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3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ysof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Kouloumpa</dc:creator>
  <cp:keywords/>
  <dc:description/>
  <cp:lastModifiedBy>George Papazidis</cp:lastModifiedBy>
  <cp:revision>18</cp:revision>
  <dcterms:created xsi:type="dcterms:W3CDTF">2026-04-02T16:44:00Z</dcterms:created>
  <dcterms:modified xsi:type="dcterms:W3CDTF">2026-04-03T09:50:00Z</dcterms:modified>
</cp:coreProperties>
</file>